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B879C" w14:textId="77777777" w:rsidR="00926B62" w:rsidRDefault="00926B6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829C37" w14:textId="4C02531E" w:rsidR="00F74406" w:rsidRDefault="00E86E1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Committee:</w:t>
      </w:r>
      <w:r>
        <w:rPr>
          <w:rFonts w:ascii="Times New Roman" w:eastAsia="Times New Roman" w:hAnsi="Times New Roman" w:cs="Times New Roman"/>
          <w:color w:val="000000"/>
          <w:sz w:val="24"/>
          <w:szCs w:val="24"/>
        </w:rPr>
        <w:tab/>
        <w:t>Black Student Achievement Community Advisory Committee</w:t>
      </w:r>
    </w:p>
    <w:p w14:paraId="03AFCA44" w14:textId="6F524827" w:rsidR="00F74406" w:rsidRDefault="00E86E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Date: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C54B9">
        <w:rPr>
          <w:rFonts w:ascii="Times New Roman" w:eastAsia="Times New Roman" w:hAnsi="Times New Roman" w:cs="Times New Roman"/>
          <w:color w:val="000000"/>
          <w:sz w:val="24"/>
          <w:szCs w:val="24"/>
        </w:rPr>
        <w:t>Monday May 5</w:t>
      </w:r>
      <w:r w:rsidR="001C54B9" w:rsidRPr="001C54B9">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202</w:t>
      </w:r>
      <w:r w:rsidR="00456D9A">
        <w:rPr>
          <w:rFonts w:ascii="Times New Roman" w:eastAsia="Times New Roman" w:hAnsi="Times New Roman" w:cs="Times New Roman"/>
          <w:color w:val="000000"/>
          <w:sz w:val="24"/>
          <w:szCs w:val="24"/>
        </w:rPr>
        <w:t>5</w:t>
      </w:r>
    </w:p>
    <w:p w14:paraId="09EF55D8" w14:textId="694053F1" w:rsidR="00F74406" w:rsidRDefault="00E86E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6F2D44">
        <w:rPr>
          <w:rFonts w:ascii="Times New Roman" w:eastAsia="Times New Roman" w:hAnsi="Times New Roman" w:cs="Times New Roman"/>
          <w:color w:val="000000"/>
          <w:sz w:val="24"/>
          <w:szCs w:val="24"/>
        </w:rPr>
        <w:t>6:00</w:t>
      </w:r>
      <w:r>
        <w:rPr>
          <w:rFonts w:ascii="Times New Roman" w:eastAsia="Times New Roman" w:hAnsi="Times New Roman" w:cs="Times New Roman"/>
          <w:color w:val="000000"/>
          <w:sz w:val="24"/>
          <w:szCs w:val="24"/>
        </w:rPr>
        <w:t xml:space="preserve"> – </w:t>
      </w:r>
      <w:r w:rsidR="00AC4C7E">
        <w:rPr>
          <w:rFonts w:ascii="Times New Roman" w:eastAsia="Times New Roman" w:hAnsi="Times New Roman" w:cs="Times New Roman"/>
          <w:color w:val="000000"/>
          <w:sz w:val="24"/>
          <w:szCs w:val="24"/>
        </w:rPr>
        <w:t>8</w:t>
      </w:r>
      <w:r w:rsidR="00757461">
        <w:rPr>
          <w:rFonts w:ascii="Times New Roman" w:eastAsia="Times New Roman" w:hAnsi="Times New Roman" w:cs="Times New Roman"/>
          <w:color w:val="000000"/>
          <w:sz w:val="24"/>
          <w:szCs w:val="24"/>
        </w:rPr>
        <w:t>:</w:t>
      </w:r>
      <w:r w:rsidR="006C6DF4">
        <w:rPr>
          <w:rFonts w:ascii="Times New Roman" w:eastAsia="Times New Roman" w:hAnsi="Times New Roman" w:cs="Times New Roman"/>
          <w:color w:val="000000"/>
          <w:sz w:val="24"/>
          <w:szCs w:val="24"/>
        </w:rPr>
        <w:t>0</w:t>
      </w:r>
      <w:r w:rsidR="00757461">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p.m.</w:t>
      </w:r>
    </w:p>
    <w:p w14:paraId="7CDEDA70" w14:textId="1AA0B399" w:rsidR="00274B91" w:rsidRDefault="00E86E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Location: </w:t>
      </w:r>
      <w:r>
        <w:rPr>
          <w:rFonts w:ascii="Times New Roman" w:eastAsia="Times New Roman" w:hAnsi="Times New Roman" w:cs="Times New Roman"/>
          <w:color w:val="000000"/>
          <w:sz w:val="24"/>
          <w:szCs w:val="24"/>
        </w:rPr>
        <w:tab/>
      </w:r>
      <w:r w:rsidR="00132AED">
        <w:rPr>
          <w:rFonts w:ascii="Times New Roman" w:eastAsia="Times New Roman" w:hAnsi="Times New Roman" w:cs="Times New Roman"/>
          <w:color w:val="000000"/>
          <w:sz w:val="24"/>
          <w:szCs w:val="24"/>
        </w:rPr>
        <w:t>VIRTUAL</w:t>
      </w:r>
    </w:p>
    <w:p w14:paraId="4FA8AB44" w14:textId="0CCD827A" w:rsidR="006C6DF4" w:rsidRPr="006C6DF4" w:rsidRDefault="00E86E1E">
      <w:pPr>
        <w:spacing w:after="0" w:line="240" w:lineRule="auto"/>
      </w:pPr>
      <w:r>
        <w:rPr>
          <w:rFonts w:ascii="Times New Roman" w:eastAsia="Times New Roman" w:hAnsi="Times New Roman" w:cs="Times New Roman"/>
          <w:sz w:val="24"/>
          <w:szCs w:val="24"/>
        </w:rPr>
        <w:t>Join Zoom Meeting</w:t>
      </w:r>
      <w:r>
        <w:rPr>
          <w:rFonts w:ascii="Times New Roman" w:eastAsia="Times New Roman" w:hAnsi="Times New Roman" w:cs="Times New Roman"/>
          <w:sz w:val="28"/>
          <w:szCs w:val="28"/>
        </w:rPr>
        <w:t xml:space="preserve">: </w:t>
      </w:r>
      <w:r>
        <w:rPr>
          <w:sz w:val="28"/>
          <w:szCs w:val="28"/>
        </w:rPr>
        <w:t xml:space="preserve"> </w:t>
      </w:r>
      <w:hyperlink r:id="rId7"/>
      <w:r w:rsidR="006C6DF4" w:rsidRPr="006C6DF4">
        <w:rPr>
          <w:rFonts w:ascii="Times New Roman" w:hAnsi="Times New Roman" w:cs="Times New Roman"/>
          <w:sz w:val="24"/>
          <w:szCs w:val="24"/>
        </w:rPr>
        <w:t xml:space="preserve"> </w:t>
      </w:r>
      <w:hyperlink r:id="rId8" w:history="1">
        <w:r w:rsidR="006C6DF4" w:rsidRPr="006C6DF4">
          <w:rPr>
            <w:rStyle w:val="Hyperlink"/>
            <w:rFonts w:ascii="Times New Roman" w:hAnsi="Times New Roman" w:cs="Times New Roman"/>
            <w:sz w:val="24"/>
            <w:szCs w:val="24"/>
          </w:rPr>
          <w:t>https://tdsb-ca.zoom.us/j/5858766824?omn=91463800043</w:t>
        </w:r>
      </w:hyperlink>
    </w:p>
    <w:p w14:paraId="4D7083A8" w14:textId="62D110CE" w:rsidR="001C717C" w:rsidRPr="001C717C" w:rsidRDefault="00E86E1E" w:rsidP="001C71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Terms of Reference </w:t>
      </w:r>
      <w:hyperlink r:id="rId9">
        <w:r>
          <w:rPr>
            <w:rFonts w:ascii="Times New Roman" w:eastAsia="Times New Roman" w:hAnsi="Times New Roman" w:cs="Times New Roman"/>
            <w:color w:val="0563C1"/>
            <w:sz w:val="28"/>
            <w:szCs w:val="28"/>
            <w:u w:val="single"/>
          </w:rPr>
          <w:t xml:space="preserve">BSAACTermsOfReference </w:t>
        </w:r>
      </w:hyperlink>
      <w:r>
        <w:rPr>
          <w:rFonts w:ascii="Times New Roman" w:eastAsia="Times New Roman" w:hAnsi="Times New Roman" w:cs="Times New Roman"/>
          <w:sz w:val="28"/>
          <w:szCs w:val="28"/>
        </w:rPr>
        <w:t xml:space="preserve"> </w:t>
      </w:r>
    </w:p>
    <w:p w14:paraId="7077AD4E" w14:textId="77777777" w:rsidR="001C717C" w:rsidRDefault="001C717C" w:rsidP="001C717C">
      <w:pPr>
        <w:spacing w:after="0" w:line="240" w:lineRule="auto"/>
        <w:rPr>
          <w:rFonts w:ascii="Times New Roman" w:eastAsia="Times New Roman" w:hAnsi="Times New Roman" w:cs="Times New Roman"/>
          <w:sz w:val="24"/>
          <w:szCs w:val="24"/>
        </w:rPr>
      </w:pPr>
    </w:p>
    <w:tbl>
      <w:tblPr>
        <w:tblStyle w:val="6"/>
        <w:tblW w:w="11179" w:type="dxa"/>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79"/>
      </w:tblGrid>
      <w:tr w:rsidR="001C717C" w14:paraId="1B5442D8" w14:textId="77777777" w:rsidTr="001C717C">
        <w:trPr>
          <w:trHeight w:val="4145"/>
        </w:trPr>
        <w:tc>
          <w:tcPr>
            <w:tcW w:w="11179" w:type="dxa"/>
          </w:tcPr>
          <w:p w14:paraId="3A406B0B" w14:textId="77777777" w:rsidR="001C717C" w:rsidRPr="00E568C4" w:rsidRDefault="001C717C" w:rsidP="00E53405">
            <w:pPr>
              <w:jc w:val="center"/>
              <w:rPr>
                <w:rFonts w:ascii="Times New Roman" w:hAnsi="Times New Roman" w:cs="Times New Roman"/>
                <w:b/>
                <w:color w:val="000000"/>
                <w:sz w:val="24"/>
                <w:szCs w:val="24"/>
              </w:rPr>
            </w:pPr>
            <w:r w:rsidRPr="00E568C4">
              <w:rPr>
                <w:rFonts w:ascii="Times New Roman" w:hAnsi="Times New Roman" w:cs="Times New Roman"/>
                <w:b/>
                <w:color w:val="000000"/>
                <w:sz w:val="24"/>
                <w:szCs w:val="24"/>
              </w:rPr>
              <w:t>Acknowledgment of Traditional Lands</w:t>
            </w:r>
          </w:p>
          <w:p w14:paraId="54575970" w14:textId="77777777" w:rsidR="001C717C" w:rsidRPr="00E568C4" w:rsidRDefault="001C717C" w:rsidP="00E53405">
            <w:pPr>
              <w:jc w:val="center"/>
              <w:rPr>
                <w:rFonts w:ascii="Times New Roman" w:eastAsia="Arial" w:hAnsi="Times New Roman" w:cs="Times New Roman"/>
                <w:i/>
                <w:color w:val="212121"/>
                <w:sz w:val="24"/>
                <w:szCs w:val="24"/>
              </w:rPr>
            </w:pPr>
            <w:r w:rsidRPr="00E568C4">
              <w:rPr>
                <w:rFonts w:ascii="Times New Roman" w:eastAsia="Arial" w:hAnsi="Times New Roman" w:cs="Times New Roman"/>
                <w:i/>
                <w:color w:val="212121"/>
                <w:sz w:val="24"/>
                <w:szCs w:val="24"/>
              </w:rPr>
              <w:t>"We acknowledge we are hosted on the lands of the Mississaugas of the Anishinaabe, the Haudenosaunee Confederacy, and the Wendat. We also recognize the enduring presence of all First Nations, Métis, and Inuit peoples."</w:t>
            </w:r>
          </w:p>
          <w:p w14:paraId="360F12BA" w14:textId="77777777" w:rsidR="001C717C" w:rsidRPr="00E568C4" w:rsidRDefault="001C717C" w:rsidP="00E53405">
            <w:pPr>
              <w:jc w:val="center"/>
              <w:rPr>
                <w:rFonts w:ascii="Times New Roman" w:eastAsia="Arial" w:hAnsi="Times New Roman" w:cs="Times New Roman"/>
                <w:i/>
                <w:color w:val="212121"/>
                <w:sz w:val="24"/>
                <w:szCs w:val="24"/>
              </w:rPr>
            </w:pPr>
          </w:p>
          <w:p w14:paraId="7B4E38C4" w14:textId="77777777" w:rsidR="001C717C" w:rsidRPr="00E568C4" w:rsidRDefault="001C717C" w:rsidP="00E53405">
            <w:pPr>
              <w:jc w:val="center"/>
              <w:rPr>
                <w:rFonts w:ascii="Times New Roman" w:eastAsia="Times New Roman" w:hAnsi="Times New Roman" w:cs="Times New Roman"/>
                <w:b/>
                <w:bCs/>
                <w:color w:val="000000" w:themeColor="text1"/>
                <w:sz w:val="24"/>
                <w:szCs w:val="24"/>
              </w:rPr>
            </w:pPr>
            <w:r w:rsidRPr="00E568C4">
              <w:rPr>
                <w:rFonts w:ascii="Times New Roman" w:eastAsia="Times New Roman" w:hAnsi="Times New Roman" w:cs="Times New Roman"/>
                <w:b/>
                <w:bCs/>
                <w:color w:val="000000" w:themeColor="text1"/>
                <w:sz w:val="24"/>
                <w:szCs w:val="24"/>
              </w:rPr>
              <w:t>African Ancestral Acknowledgement</w:t>
            </w:r>
          </w:p>
          <w:p w14:paraId="02E4B72F" w14:textId="77777777" w:rsidR="001C717C" w:rsidRPr="00731118" w:rsidRDefault="001C717C" w:rsidP="00E53405">
            <w:pPr>
              <w:spacing w:after="160" w:line="259" w:lineRule="auto"/>
              <w:jc w:val="center"/>
              <w:rPr>
                <w:rFonts w:ascii="Times New Roman" w:hAnsi="Times New Roman" w:cs="Times New Roman"/>
              </w:rPr>
            </w:pPr>
            <w:r w:rsidRPr="00E568C4">
              <w:rPr>
                <w:rFonts w:ascii="Times New Roman" w:hAnsi="Times New Roman" w:cs="Times New Roman"/>
                <w:sz w:val="24"/>
                <w:szCs w:val="24"/>
                <w:shd w:val="clear" w:color="auto" w:fill="FFFFFF"/>
              </w:rPr>
              <w:t>As people of Afrikan descent, we offer this land recognition in solidarity with the Indigenous peoples of Turtle Island in the efforts and deliberate intentions toward decolonization. We acknowledge the land of Turtle Island, that was never meant to be owned. We recognize that most of the land that was entrusted to the Indigenous peoples, was in some cases shared by choice, but all too often taken by force. We recognize the historical colonialism, and the ongoing colonialism, that has led to the present-day situation where land acknowledgements are offered in place of land. As people of Afrikan descent, many of us have come here by choice, while many are here as a result of historical force. We acknowledge the complexities where we were promised land that was never given, by those whose it never was to give. As people of Afrikan descent, we acknowledge the land of Turtle Island that sustains us, express deep gratitude to its Indigenous peoples, and pledge to honour our dignity and divinity that ultimately connects us all.</w:t>
            </w:r>
          </w:p>
        </w:tc>
      </w:tr>
    </w:tbl>
    <w:p w14:paraId="0A9517DD" w14:textId="77777777" w:rsidR="001C717C" w:rsidRDefault="001C717C" w:rsidP="001C71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AGENDA</w:t>
      </w:r>
      <w:r>
        <w:rPr>
          <w:rFonts w:ascii="Times New Roman" w:eastAsia="Times New Roman" w:hAnsi="Times New Roman" w:cs="Times New Roman"/>
          <w:color w:val="000000"/>
          <w:sz w:val="24"/>
          <w:szCs w:val="24"/>
        </w:rPr>
        <w:t>:</w:t>
      </w:r>
    </w:p>
    <w:tbl>
      <w:tblPr>
        <w:tblStyle w:val="5"/>
        <w:tblW w:w="11079"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8386"/>
        <w:gridCol w:w="850"/>
        <w:gridCol w:w="1276"/>
      </w:tblGrid>
      <w:tr w:rsidR="001C717C" w:rsidRPr="00247ABB" w14:paraId="18FF9087" w14:textId="77777777" w:rsidTr="006C6DF4">
        <w:trPr>
          <w:trHeight w:val="347"/>
          <w:tblHeader/>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C13707" w14:textId="77777777" w:rsidR="001C717C" w:rsidRPr="00247ABB" w:rsidRDefault="001C717C" w:rsidP="00E53405">
            <w:pPr>
              <w:rPr>
                <w:rFonts w:ascii="Times New Roman" w:eastAsia="Times New Roman" w:hAnsi="Times New Roman" w:cs="Times New Roman"/>
                <w:sz w:val="24"/>
                <w:szCs w:val="24"/>
              </w:rPr>
            </w:pPr>
          </w:p>
        </w:tc>
        <w:tc>
          <w:tcPr>
            <w:tcW w:w="8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68D4CB" w14:textId="77777777" w:rsidR="001C717C" w:rsidRPr="00247ABB" w:rsidRDefault="001C717C" w:rsidP="00E53405">
            <w:pPr>
              <w:rPr>
                <w:rFonts w:ascii="Times New Roman" w:eastAsia="Times New Roman" w:hAnsi="Times New Roman" w:cs="Times New Roman"/>
                <w:sz w:val="24"/>
                <w:szCs w:val="24"/>
              </w:rPr>
            </w:pPr>
            <w:r w:rsidRPr="00247ABB">
              <w:rPr>
                <w:rFonts w:ascii="Times New Roman" w:eastAsia="Times New Roman" w:hAnsi="Times New Roman" w:cs="Times New Roman"/>
                <w:b/>
                <w:color w:val="000000"/>
                <w:sz w:val="24"/>
                <w:szCs w:val="24"/>
              </w:rPr>
              <w:t>Item</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B853FF" w14:textId="77777777" w:rsidR="001C717C" w:rsidRPr="00247ABB" w:rsidRDefault="001C717C" w:rsidP="00E53405">
            <w:pPr>
              <w:rPr>
                <w:rFonts w:ascii="Times New Roman" w:eastAsia="Times New Roman" w:hAnsi="Times New Roman" w:cs="Times New Roman"/>
                <w:sz w:val="24"/>
                <w:szCs w:val="24"/>
              </w:rPr>
            </w:pPr>
            <w:r w:rsidRPr="00247ABB">
              <w:rPr>
                <w:rFonts w:ascii="Times New Roman" w:eastAsia="Times New Roman" w:hAnsi="Times New Roman" w:cs="Times New Roman"/>
                <w:b/>
                <w:color w:val="000000"/>
                <w:sz w:val="24"/>
                <w:szCs w:val="24"/>
              </w:rPr>
              <w:t>Info</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7B5F2F" w14:textId="77777777" w:rsidR="001C717C" w:rsidRPr="00247ABB" w:rsidRDefault="001C717C" w:rsidP="00E53405">
            <w:pPr>
              <w:rPr>
                <w:rFonts w:ascii="Times New Roman" w:eastAsia="Times New Roman" w:hAnsi="Times New Roman" w:cs="Times New Roman"/>
                <w:sz w:val="24"/>
                <w:szCs w:val="24"/>
              </w:rPr>
            </w:pPr>
            <w:r w:rsidRPr="00247ABB">
              <w:rPr>
                <w:rFonts w:ascii="Times New Roman" w:eastAsia="Times New Roman" w:hAnsi="Times New Roman" w:cs="Times New Roman"/>
                <w:b/>
                <w:color w:val="000000"/>
                <w:sz w:val="24"/>
                <w:szCs w:val="24"/>
              </w:rPr>
              <w:t>Timeline</w:t>
            </w:r>
          </w:p>
        </w:tc>
      </w:tr>
      <w:tr w:rsidR="001C717C" w:rsidRPr="009E4261" w14:paraId="741964B7" w14:textId="77777777" w:rsidTr="006C6DF4">
        <w:trPr>
          <w:trHeight w:val="433"/>
          <w:tblHeader/>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5847AA" w14:textId="77777777" w:rsidR="001C717C" w:rsidRPr="009E4261" w:rsidRDefault="001C717C" w:rsidP="00E53405">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1</w:t>
            </w:r>
          </w:p>
        </w:tc>
        <w:tc>
          <w:tcPr>
            <w:tcW w:w="8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C1F637" w14:textId="77777777" w:rsidR="001C717C" w:rsidRPr="006C6DF4" w:rsidRDefault="001C717C" w:rsidP="00E53405">
            <w:pPr>
              <w:rPr>
                <w:rFonts w:ascii="Times New Roman" w:eastAsia="Times New Roman" w:hAnsi="Times New Roman" w:cs="Times New Roman"/>
                <w:sz w:val="24"/>
                <w:szCs w:val="24"/>
              </w:rPr>
            </w:pPr>
            <w:r w:rsidRPr="006C6DF4">
              <w:rPr>
                <w:rFonts w:ascii="Times New Roman" w:eastAsia="Times New Roman" w:hAnsi="Times New Roman" w:cs="Times New Roman"/>
                <w:color w:val="000000"/>
                <w:sz w:val="24"/>
                <w:szCs w:val="24"/>
              </w:rPr>
              <w:t xml:space="preserve">Welcome and Land Acknowledgement/ </w:t>
            </w:r>
          </w:p>
          <w:p w14:paraId="640F4AF5" w14:textId="77777777" w:rsidR="001C717C" w:rsidRPr="006C6DF4" w:rsidRDefault="001C717C" w:rsidP="00E53405">
            <w:pPr>
              <w:rPr>
                <w:rFonts w:ascii="Times New Roman" w:eastAsia="Times New Roman" w:hAnsi="Times New Roman" w:cs="Times New Roman"/>
                <w:color w:val="000000"/>
                <w:sz w:val="24"/>
                <w:szCs w:val="24"/>
              </w:rPr>
            </w:pPr>
            <w:r w:rsidRPr="006C6DF4">
              <w:rPr>
                <w:rFonts w:ascii="Times New Roman" w:eastAsia="Times New Roman" w:hAnsi="Times New Roman" w:cs="Times New Roman"/>
                <w:color w:val="000000"/>
                <w:sz w:val="24"/>
                <w:szCs w:val="24"/>
              </w:rPr>
              <w:t>African Ancestral Acknowledgement  </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BB94F0" w14:textId="77777777" w:rsidR="001C717C" w:rsidRPr="009E4261" w:rsidRDefault="001C717C" w:rsidP="00E53405">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4D7F4C" w14:textId="77777777" w:rsidR="001C717C" w:rsidRPr="009E4261" w:rsidRDefault="001C717C" w:rsidP="00E53405">
            <w:pPr>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r>
      <w:tr w:rsidR="001C717C" w:rsidRPr="009E4261" w14:paraId="5EEFA914" w14:textId="77777777" w:rsidTr="006C6DF4">
        <w:trPr>
          <w:trHeight w:val="319"/>
          <w:tblHeader/>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39C615" w14:textId="77777777" w:rsidR="001C717C" w:rsidRPr="009E4261" w:rsidRDefault="001C717C" w:rsidP="00E53405">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2</w:t>
            </w:r>
          </w:p>
        </w:tc>
        <w:tc>
          <w:tcPr>
            <w:tcW w:w="8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70C202" w14:textId="77777777" w:rsidR="001C717C" w:rsidRPr="006C6DF4" w:rsidRDefault="001C717C" w:rsidP="00E53405">
            <w:pPr>
              <w:rPr>
                <w:rFonts w:ascii="Times New Roman" w:eastAsia="Times New Roman" w:hAnsi="Times New Roman" w:cs="Times New Roman"/>
                <w:sz w:val="24"/>
                <w:szCs w:val="24"/>
              </w:rPr>
            </w:pPr>
            <w:r w:rsidRPr="006C6DF4">
              <w:rPr>
                <w:rFonts w:ascii="Times New Roman" w:eastAsia="Times New Roman" w:hAnsi="Times New Roman" w:cs="Times New Roman"/>
                <w:color w:val="000000"/>
                <w:sz w:val="24"/>
                <w:szCs w:val="24"/>
              </w:rPr>
              <w:t>Call to Order/Confirmation of Quorum</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CFB147" w14:textId="77777777" w:rsidR="001C717C" w:rsidRPr="009E4261" w:rsidRDefault="001C717C" w:rsidP="00E53405">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D0AFA9" w14:textId="77777777" w:rsidR="001C717C" w:rsidRPr="009E4261" w:rsidRDefault="001C717C" w:rsidP="00E53405">
            <w:pPr>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p>
        </w:tc>
      </w:tr>
      <w:tr w:rsidR="001C717C" w:rsidRPr="009E4261" w14:paraId="53D63A76" w14:textId="77777777" w:rsidTr="006C6DF4">
        <w:trPr>
          <w:trHeight w:val="355"/>
          <w:tblHeader/>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36576F" w14:textId="77777777" w:rsidR="001C717C" w:rsidRPr="009E4261" w:rsidRDefault="001C717C" w:rsidP="00E53405">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3</w:t>
            </w:r>
          </w:p>
        </w:tc>
        <w:tc>
          <w:tcPr>
            <w:tcW w:w="8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4F7C4" w14:textId="77777777" w:rsidR="001C717C" w:rsidRPr="006C6DF4" w:rsidRDefault="001C717C" w:rsidP="00E53405">
            <w:pPr>
              <w:rPr>
                <w:rFonts w:ascii="Times New Roman" w:eastAsia="Times New Roman" w:hAnsi="Times New Roman" w:cs="Times New Roman"/>
                <w:sz w:val="24"/>
                <w:szCs w:val="24"/>
              </w:rPr>
            </w:pPr>
            <w:r w:rsidRPr="006C6DF4">
              <w:rPr>
                <w:rFonts w:ascii="Times New Roman" w:eastAsia="Times New Roman" w:hAnsi="Times New Roman" w:cs="Times New Roman"/>
                <w:color w:val="000000"/>
                <w:sz w:val="24"/>
                <w:szCs w:val="24"/>
              </w:rPr>
              <w:t>Approval of Agenda</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620E1E" w14:textId="77777777" w:rsidR="001C717C" w:rsidRPr="009E4261" w:rsidRDefault="001C717C" w:rsidP="00E53405">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C46EA9" w14:textId="77777777" w:rsidR="001C717C" w:rsidRPr="009E4261" w:rsidRDefault="001C717C" w:rsidP="00E53405">
            <w:pPr>
              <w:rPr>
                <w:rFonts w:ascii="Times New Roman" w:eastAsia="Times New Roman" w:hAnsi="Times New Roman" w:cs="Times New Roman"/>
                <w:sz w:val="24"/>
                <w:szCs w:val="24"/>
              </w:rPr>
            </w:pPr>
            <w:r>
              <w:rPr>
                <w:rFonts w:ascii="Times New Roman" w:eastAsia="Times New Roman" w:hAnsi="Times New Roman" w:cs="Times New Roman"/>
                <w:sz w:val="24"/>
                <w:szCs w:val="24"/>
              </w:rPr>
              <w:t>6:17</w:t>
            </w:r>
          </w:p>
        </w:tc>
      </w:tr>
      <w:tr w:rsidR="001C717C" w:rsidRPr="009E4261" w14:paraId="1717A88D" w14:textId="77777777" w:rsidTr="006C6DF4">
        <w:trPr>
          <w:trHeight w:val="337"/>
          <w:tblHeader/>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8D9E60" w14:textId="77777777" w:rsidR="001C717C" w:rsidRPr="009E4261" w:rsidRDefault="001C717C" w:rsidP="00E53405">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4</w:t>
            </w:r>
          </w:p>
        </w:tc>
        <w:tc>
          <w:tcPr>
            <w:tcW w:w="8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01BD17" w14:textId="77777777" w:rsidR="001C717C" w:rsidRPr="006C6DF4" w:rsidRDefault="001C717C" w:rsidP="00E53405">
            <w:pPr>
              <w:rPr>
                <w:rFonts w:ascii="Times New Roman" w:eastAsia="Times New Roman" w:hAnsi="Times New Roman" w:cs="Times New Roman"/>
                <w:sz w:val="24"/>
                <w:szCs w:val="24"/>
              </w:rPr>
            </w:pPr>
            <w:r w:rsidRPr="006C6DF4">
              <w:rPr>
                <w:rFonts w:ascii="Times New Roman" w:eastAsia="Times New Roman" w:hAnsi="Times New Roman" w:cs="Times New Roman"/>
                <w:color w:val="000000"/>
                <w:sz w:val="24"/>
                <w:szCs w:val="24"/>
              </w:rPr>
              <w:t>Declarations of Possible Conflict of Interests</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BFEAA2" w14:textId="77777777" w:rsidR="001C717C" w:rsidRPr="009E4261" w:rsidRDefault="001C717C" w:rsidP="00E53405">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990312" w14:textId="77777777" w:rsidR="001C717C" w:rsidRPr="009E4261" w:rsidRDefault="001C717C" w:rsidP="00E53405">
            <w:pPr>
              <w:rPr>
                <w:rFonts w:ascii="Times New Roman" w:eastAsia="Times New Roman" w:hAnsi="Times New Roman" w:cs="Times New Roman"/>
                <w:sz w:val="24"/>
                <w:szCs w:val="24"/>
              </w:rPr>
            </w:pPr>
            <w:r>
              <w:rPr>
                <w:rFonts w:ascii="Times New Roman" w:eastAsia="Times New Roman" w:hAnsi="Times New Roman" w:cs="Times New Roman"/>
                <w:sz w:val="24"/>
                <w:szCs w:val="24"/>
              </w:rPr>
              <w:t>6:18</w:t>
            </w:r>
          </w:p>
        </w:tc>
      </w:tr>
      <w:tr w:rsidR="001C717C" w:rsidRPr="009E4261" w14:paraId="4C75064E" w14:textId="77777777" w:rsidTr="006C6DF4">
        <w:trPr>
          <w:trHeight w:val="337"/>
          <w:tblHeader/>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A9E8FE" w14:textId="77777777" w:rsidR="001C717C" w:rsidRPr="009E4261" w:rsidRDefault="001C717C" w:rsidP="00E5340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5BFB7D" w14:textId="646A07DB" w:rsidR="001C717C" w:rsidRPr="006C6DF4" w:rsidRDefault="001C717C" w:rsidP="00E53405">
            <w:pPr>
              <w:rPr>
                <w:rFonts w:ascii="Times New Roman" w:eastAsia="Times New Roman" w:hAnsi="Times New Roman" w:cs="Times New Roman"/>
                <w:color w:val="000000"/>
                <w:sz w:val="24"/>
                <w:szCs w:val="24"/>
              </w:rPr>
            </w:pPr>
            <w:r w:rsidRPr="006C6DF4">
              <w:rPr>
                <w:rFonts w:ascii="Times New Roman" w:eastAsia="Times New Roman" w:hAnsi="Times New Roman" w:cs="Times New Roman"/>
                <w:color w:val="000000"/>
                <w:sz w:val="24"/>
                <w:szCs w:val="24"/>
              </w:rPr>
              <w:t xml:space="preserve">Co-Chair Report: Trustee Hassan, Trustee </w:t>
            </w:r>
            <w:r w:rsidR="009F6F50">
              <w:rPr>
                <w:rFonts w:ascii="Times New Roman" w:eastAsia="Times New Roman" w:hAnsi="Times New Roman" w:cs="Times New Roman"/>
                <w:color w:val="000000"/>
                <w:sz w:val="24"/>
                <w:szCs w:val="24"/>
              </w:rPr>
              <w:t>Debbie</w:t>
            </w:r>
            <w:r w:rsidRPr="006C6DF4">
              <w:rPr>
                <w:rFonts w:ascii="Times New Roman" w:eastAsia="Times New Roman" w:hAnsi="Times New Roman" w:cs="Times New Roman"/>
                <w:color w:val="000000"/>
                <w:sz w:val="24"/>
                <w:szCs w:val="24"/>
              </w:rPr>
              <w:t xml:space="preserve"> King, Sharon Beason</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CBD27C" w14:textId="77777777" w:rsidR="001C717C" w:rsidRPr="009E4261" w:rsidRDefault="001C717C" w:rsidP="00E53405">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56CFF6" w14:textId="7A9E91E2" w:rsidR="001C717C" w:rsidRPr="009E4261" w:rsidRDefault="001C717C" w:rsidP="00E53405">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6:</w:t>
            </w:r>
            <w:r w:rsidR="007463DD">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p>
        </w:tc>
      </w:tr>
      <w:tr w:rsidR="001C717C" w:rsidRPr="009E4261" w14:paraId="41AE4498" w14:textId="77777777" w:rsidTr="006C6DF4">
        <w:trPr>
          <w:trHeight w:val="337"/>
          <w:tblHeader/>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7FB494" w14:textId="77777777" w:rsidR="001C717C" w:rsidRDefault="001C717C" w:rsidP="00E5340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3F6E39" w14:textId="52BC441C" w:rsidR="001C717C" w:rsidRPr="006C6DF4" w:rsidRDefault="001C717C" w:rsidP="00E53405">
            <w:pPr>
              <w:rPr>
                <w:rFonts w:ascii="Times New Roman" w:eastAsia="Times New Roman" w:hAnsi="Times New Roman" w:cs="Times New Roman"/>
                <w:color w:val="000000"/>
                <w:sz w:val="24"/>
                <w:szCs w:val="24"/>
              </w:rPr>
            </w:pPr>
            <w:r w:rsidRPr="006C6DF4">
              <w:rPr>
                <w:rStyle w:val="cf01"/>
                <w:rFonts w:ascii="Times New Roman" w:hAnsi="Times New Roman" w:cs="Times New Roman"/>
                <w:sz w:val="24"/>
                <w:szCs w:val="24"/>
              </w:rPr>
              <w:t xml:space="preserve"> D. Tyler Robinson (</w:t>
            </w:r>
            <w:r w:rsidRPr="006C6DF4">
              <w:rPr>
                <w:rFonts w:ascii="Times New Roman" w:eastAsia="Times New Roman" w:hAnsi="Times New Roman" w:cs="Times New Roman"/>
                <w:sz w:val="24"/>
                <w:szCs w:val="24"/>
              </w:rPr>
              <w:t>Deconstructing Anti-Black Racism)</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748674" w14:textId="77777777" w:rsidR="001C717C" w:rsidRPr="009E4261" w:rsidRDefault="001C717C" w:rsidP="00E53405">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56F2D3" w14:textId="48A04237" w:rsidR="001C717C" w:rsidRPr="009E4261" w:rsidRDefault="00334A51" w:rsidP="00E53405">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C717C">
              <w:rPr>
                <w:rFonts w:ascii="Times New Roman" w:eastAsia="Times New Roman" w:hAnsi="Times New Roman" w:cs="Times New Roman"/>
                <w:sz w:val="24"/>
                <w:szCs w:val="24"/>
              </w:rPr>
              <w:t>:</w:t>
            </w:r>
            <w:r>
              <w:rPr>
                <w:rFonts w:ascii="Times New Roman" w:eastAsia="Times New Roman" w:hAnsi="Times New Roman" w:cs="Times New Roman"/>
                <w:sz w:val="24"/>
                <w:szCs w:val="24"/>
              </w:rPr>
              <w:t>35</w:t>
            </w:r>
          </w:p>
        </w:tc>
      </w:tr>
      <w:tr w:rsidR="001C717C" w:rsidRPr="00FF239C" w14:paraId="546363FB" w14:textId="77777777" w:rsidTr="006C6DF4">
        <w:trPr>
          <w:trHeight w:val="337"/>
          <w:tblHeader/>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8A610C" w14:textId="77777777" w:rsidR="001C717C" w:rsidRPr="00FF239C" w:rsidRDefault="001C717C" w:rsidP="00E53405">
            <w:pPr>
              <w:rPr>
                <w:rFonts w:ascii="Times New Roman" w:eastAsia="Times New Roman" w:hAnsi="Times New Roman" w:cs="Times New Roman"/>
                <w:b/>
                <w:bCs/>
                <w:color w:val="000000"/>
                <w:sz w:val="24"/>
                <w:szCs w:val="24"/>
              </w:rPr>
            </w:pPr>
            <w:r w:rsidRPr="00FF239C">
              <w:rPr>
                <w:rFonts w:ascii="Times New Roman" w:eastAsia="Times New Roman" w:hAnsi="Times New Roman" w:cs="Times New Roman"/>
                <w:b/>
                <w:bCs/>
                <w:color w:val="000000"/>
                <w:sz w:val="24"/>
                <w:szCs w:val="24"/>
              </w:rPr>
              <w:t>7</w:t>
            </w:r>
          </w:p>
        </w:tc>
        <w:tc>
          <w:tcPr>
            <w:tcW w:w="8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B9DD6E" w14:textId="77777777" w:rsidR="001C717C" w:rsidRPr="006C6DF4" w:rsidRDefault="001C717C" w:rsidP="00E53405">
            <w:pPr>
              <w:jc w:val="center"/>
              <w:rPr>
                <w:rFonts w:ascii="Times New Roman" w:eastAsia="Times New Roman" w:hAnsi="Times New Roman" w:cs="Times New Roman"/>
                <w:b/>
                <w:bCs/>
                <w:color w:val="000000"/>
                <w:sz w:val="24"/>
                <w:szCs w:val="24"/>
              </w:rPr>
            </w:pPr>
            <w:r w:rsidRPr="006C6DF4">
              <w:rPr>
                <w:rFonts w:ascii="Times New Roman" w:eastAsia="Times New Roman" w:hAnsi="Times New Roman" w:cs="Times New Roman"/>
                <w:b/>
                <w:bCs/>
                <w:color w:val="000000"/>
                <w:sz w:val="24"/>
                <w:szCs w:val="24"/>
              </w:rPr>
              <w:t>B    R   E   A K</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709728" w14:textId="77777777" w:rsidR="001C717C" w:rsidRPr="00FF239C" w:rsidRDefault="001C717C" w:rsidP="00E53405">
            <w:pPr>
              <w:jc w:val="center"/>
              <w:rPr>
                <w:rFonts w:ascii="Times New Roman" w:eastAsia="Times New Roman" w:hAnsi="Times New Roman" w:cs="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63BD55" w14:textId="176D0D57" w:rsidR="001C717C" w:rsidRPr="007463DD" w:rsidRDefault="007463DD" w:rsidP="007463DD">
            <w:pPr>
              <w:rPr>
                <w:rFonts w:ascii="Times New Roman" w:eastAsia="Times New Roman" w:hAnsi="Times New Roman" w:cs="Times New Roman"/>
                <w:sz w:val="24"/>
                <w:szCs w:val="24"/>
              </w:rPr>
            </w:pPr>
            <w:r w:rsidRPr="007463DD">
              <w:rPr>
                <w:rFonts w:ascii="Times New Roman" w:eastAsia="Times New Roman" w:hAnsi="Times New Roman" w:cs="Times New Roman"/>
                <w:sz w:val="24"/>
                <w:szCs w:val="24"/>
              </w:rPr>
              <w:t>7:00</w:t>
            </w:r>
          </w:p>
        </w:tc>
      </w:tr>
      <w:tr w:rsidR="001C717C" w:rsidRPr="009E4261" w14:paraId="4F13484E" w14:textId="77777777" w:rsidTr="006C6DF4">
        <w:trPr>
          <w:trHeight w:val="340"/>
          <w:tblHeader/>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FF8900" w14:textId="77777777" w:rsidR="001C717C" w:rsidRPr="009E4261" w:rsidRDefault="001C717C" w:rsidP="00E53405">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w:t>
            </w:r>
          </w:p>
        </w:tc>
        <w:tc>
          <w:tcPr>
            <w:tcW w:w="8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377F4A" w14:textId="77777777" w:rsidR="001C717C" w:rsidRPr="006C6DF4" w:rsidRDefault="001C717C" w:rsidP="00E53405">
            <w:pPr>
              <w:rPr>
                <w:rFonts w:ascii="Times New Roman" w:eastAsia="Times New Roman" w:hAnsi="Times New Roman" w:cs="Times New Roman"/>
                <w:sz w:val="24"/>
                <w:szCs w:val="24"/>
              </w:rPr>
            </w:pPr>
            <w:r w:rsidRPr="006C6DF4">
              <w:rPr>
                <w:rFonts w:ascii="Times New Roman" w:eastAsia="Times New Roman" w:hAnsi="Times New Roman" w:cs="Times New Roman"/>
                <w:sz w:val="24"/>
                <w:szCs w:val="24"/>
              </w:rPr>
              <w:t>Staff Update: Karen Murray, Harpreet Ghuman</w:t>
            </w:r>
            <w:r w:rsidRPr="006C6DF4">
              <w:rPr>
                <w:rFonts w:ascii="Times New Roman" w:eastAsia="Times New Roman" w:hAnsi="Times New Roman" w:cs="Times New Roman"/>
                <w:sz w:val="24"/>
                <w:szCs w:val="24"/>
              </w:rPr>
              <w:tab/>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1B4639" w14:textId="77777777" w:rsidR="001C717C" w:rsidRPr="009E4261" w:rsidRDefault="001C717C" w:rsidP="00E53405">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61DACB" w14:textId="18D77830" w:rsidR="001C717C" w:rsidRPr="009E4261" w:rsidRDefault="001C717C" w:rsidP="00E53405">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334A51">
              <w:rPr>
                <w:rFonts w:ascii="Times New Roman" w:eastAsia="Times New Roman" w:hAnsi="Times New Roman" w:cs="Times New Roman"/>
                <w:sz w:val="24"/>
                <w:szCs w:val="24"/>
              </w:rPr>
              <w:t>10</w:t>
            </w:r>
          </w:p>
        </w:tc>
      </w:tr>
      <w:tr w:rsidR="001C717C" w:rsidRPr="009E4261" w14:paraId="4818E8E8" w14:textId="77777777" w:rsidTr="006C6DF4">
        <w:trPr>
          <w:trHeight w:val="340"/>
          <w:tblHeader/>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C9B8C5" w14:textId="77777777" w:rsidR="001C717C" w:rsidRPr="009E4261" w:rsidRDefault="001C717C" w:rsidP="00E53405">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C22EA4" w14:textId="77777777" w:rsidR="001C717C" w:rsidRPr="006C6DF4" w:rsidRDefault="001C717C" w:rsidP="00E53405">
            <w:pPr>
              <w:rPr>
                <w:rFonts w:ascii="Times New Roman" w:eastAsia="Times New Roman" w:hAnsi="Times New Roman" w:cs="Times New Roman"/>
                <w:sz w:val="24"/>
                <w:szCs w:val="24"/>
              </w:rPr>
            </w:pPr>
            <w:r w:rsidRPr="006C6DF4">
              <w:rPr>
                <w:rFonts w:ascii="Times New Roman" w:eastAsia="Times New Roman" w:hAnsi="Times New Roman" w:cs="Times New Roman"/>
                <w:sz w:val="24"/>
                <w:szCs w:val="24"/>
              </w:rPr>
              <w:t>Center of Excellence for Black Students Achievement, Jeffrey Caton</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841196" w14:textId="77777777" w:rsidR="001C717C" w:rsidRPr="009E4261" w:rsidRDefault="001C717C" w:rsidP="00E53405">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A37052" w14:textId="77777777" w:rsidR="001C717C" w:rsidRPr="009E4261" w:rsidRDefault="001C717C" w:rsidP="00E53405">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9E4261">
              <w:rPr>
                <w:rFonts w:ascii="Times New Roman" w:eastAsia="Times New Roman" w:hAnsi="Times New Roman" w:cs="Times New Roman"/>
                <w:sz w:val="24"/>
                <w:szCs w:val="24"/>
              </w:rPr>
              <w:t>:</w:t>
            </w:r>
            <w:r>
              <w:rPr>
                <w:rFonts w:ascii="Times New Roman" w:eastAsia="Times New Roman" w:hAnsi="Times New Roman" w:cs="Times New Roman"/>
                <w:sz w:val="24"/>
                <w:szCs w:val="24"/>
              </w:rPr>
              <w:t>25</w:t>
            </w:r>
          </w:p>
        </w:tc>
      </w:tr>
      <w:tr w:rsidR="001C717C" w:rsidRPr="009E4261" w14:paraId="44D001A3" w14:textId="77777777" w:rsidTr="006C6DF4">
        <w:trPr>
          <w:trHeight w:val="310"/>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ABF481" w14:textId="77777777" w:rsidR="001C717C" w:rsidRPr="009E4261" w:rsidRDefault="001C717C" w:rsidP="00E53405">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10</w:t>
            </w:r>
          </w:p>
        </w:tc>
        <w:tc>
          <w:tcPr>
            <w:tcW w:w="8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CFEC1B" w14:textId="0339CF0E" w:rsidR="001C717C" w:rsidRPr="006C6DF4" w:rsidRDefault="006C6DF4" w:rsidP="00E53405">
            <w:pPr>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w:t>
            </w:r>
            <w:r w:rsidR="001C717C" w:rsidRPr="006C6DF4">
              <w:rPr>
                <w:rFonts w:ascii="Times New Roman" w:eastAsia="Times New Roman" w:hAnsi="Times New Roman" w:cs="Times New Roman"/>
                <w:sz w:val="24"/>
                <w:szCs w:val="24"/>
              </w:rPr>
              <w:t>Nominations</w:t>
            </w:r>
            <w:r w:rsidR="00334A51" w:rsidRPr="006C6DF4">
              <w:rPr>
                <w:rFonts w:ascii="Times New Roman" w:eastAsia="Times New Roman" w:hAnsi="Times New Roman" w:cs="Times New Roman"/>
                <w:color w:val="1F497D" w:themeColor="text2"/>
                <w:sz w:val="24"/>
                <w:szCs w:val="24"/>
              </w:rPr>
              <w:t xml:space="preserve">: </w:t>
            </w:r>
            <w:r w:rsidR="00334A51" w:rsidRPr="006C6DF4">
              <w:rPr>
                <w:rFonts w:ascii="Times New Roman" w:eastAsia="Times New Roman" w:hAnsi="Times New Roman" w:cs="Times New Roman"/>
                <w:sz w:val="24"/>
                <w:szCs w:val="24"/>
              </w:rPr>
              <w:t>Sharon Beason/</w:t>
            </w:r>
            <w:r w:rsidRPr="006C6DF4">
              <w:rPr>
                <w:rFonts w:ascii="Times New Roman" w:hAnsi="Times New Roman" w:cs="Times New Roman"/>
                <w:sz w:val="24"/>
                <w:szCs w:val="24"/>
              </w:rPr>
              <w:t>Dennis Keshinro</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A1895F" w14:textId="77777777" w:rsidR="001C717C" w:rsidRPr="009E4261" w:rsidRDefault="001C717C" w:rsidP="00E53405">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1FD8E1" w14:textId="4981F761" w:rsidR="001C717C" w:rsidRPr="009E4261" w:rsidRDefault="001C717C" w:rsidP="00E53405">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7:</w:t>
            </w:r>
            <w:r w:rsidR="00334A51">
              <w:rPr>
                <w:rFonts w:ascii="Times New Roman" w:eastAsia="Times New Roman" w:hAnsi="Times New Roman" w:cs="Times New Roman"/>
                <w:sz w:val="24"/>
                <w:szCs w:val="24"/>
              </w:rPr>
              <w:t>35</w:t>
            </w:r>
          </w:p>
        </w:tc>
      </w:tr>
      <w:tr w:rsidR="001C717C" w:rsidRPr="009E4261" w14:paraId="638438D4" w14:textId="77777777" w:rsidTr="006C6DF4">
        <w:trPr>
          <w:trHeight w:val="310"/>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B9225" w14:textId="77777777" w:rsidR="001C717C" w:rsidRPr="009E4261" w:rsidRDefault="001C717C" w:rsidP="00E53405">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11</w:t>
            </w:r>
          </w:p>
        </w:tc>
        <w:tc>
          <w:tcPr>
            <w:tcW w:w="8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827DAA" w14:textId="77777777" w:rsidR="001C717C" w:rsidRPr="006C6DF4" w:rsidRDefault="001C717C" w:rsidP="00E53405">
            <w:pPr>
              <w:rPr>
                <w:rFonts w:ascii="Times New Roman" w:eastAsia="Times New Roman" w:hAnsi="Times New Roman" w:cs="Times New Roman"/>
                <w:sz w:val="24"/>
                <w:szCs w:val="24"/>
              </w:rPr>
            </w:pPr>
            <w:r w:rsidRPr="006C6DF4">
              <w:rPr>
                <w:rFonts w:ascii="Times New Roman" w:eastAsia="Times New Roman" w:hAnsi="Times New Roman" w:cs="Times New Roman"/>
                <w:color w:val="000000"/>
                <w:sz w:val="24"/>
                <w:szCs w:val="24"/>
              </w:rPr>
              <w:t>Other Business (Time Permitting) </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1BD613" w14:textId="77777777" w:rsidR="001C717C" w:rsidRPr="009E4261" w:rsidRDefault="001C717C" w:rsidP="00E53405">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F05F49" w14:textId="77777777" w:rsidR="001C717C" w:rsidRPr="009E4261" w:rsidRDefault="001C717C" w:rsidP="00E53405">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7:</w:t>
            </w:r>
            <w:r>
              <w:rPr>
                <w:rFonts w:ascii="Times New Roman" w:eastAsia="Times New Roman" w:hAnsi="Times New Roman" w:cs="Times New Roman"/>
                <w:sz w:val="24"/>
                <w:szCs w:val="24"/>
              </w:rPr>
              <w:t>50</w:t>
            </w:r>
          </w:p>
        </w:tc>
      </w:tr>
      <w:tr w:rsidR="001C717C" w:rsidRPr="009E4261" w14:paraId="1ABB86D0" w14:textId="77777777" w:rsidTr="006C6DF4">
        <w:trPr>
          <w:trHeight w:val="419"/>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84F787" w14:textId="77777777" w:rsidR="001C717C" w:rsidRPr="009E4261" w:rsidRDefault="001C717C" w:rsidP="00E53405">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8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18E012" w14:textId="77777777" w:rsidR="001C717C" w:rsidRPr="006C6DF4" w:rsidRDefault="001C717C" w:rsidP="00E53405">
            <w:pPr>
              <w:shd w:val="clear" w:color="auto" w:fill="FFFFFF"/>
              <w:rPr>
                <w:rFonts w:ascii="Times New Roman" w:eastAsia="Times New Roman" w:hAnsi="Times New Roman" w:cs="Times New Roman"/>
                <w:color w:val="000000"/>
                <w:sz w:val="24"/>
                <w:szCs w:val="24"/>
              </w:rPr>
            </w:pPr>
            <w:r w:rsidRPr="006C6DF4">
              <w:rPr>
                <w:rFonts w:ascii="Times New Roman" w:eastAsia="Times New Roman" w:hAnsi="Times New Roman" w:cs="Times New Roman"/>
                <w:color w:val="000000"/>
                <w:sz w:val="24"/>
                <w:szCs w:val="24"/>
              </w:rPr>
              <w:t xml:space="preserve">Adjournment  </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58C6D7" w14:textId="77777777" w:rsidR="001C717C" w:rsidRPr="009E4261" w:rsidRDefault="001C717C" w:rsidP="00E53405">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D0F7B3" w14:textId="6494018C" w:rsidR="001C717C" w:rsidRPr="009E4261" w:rsidRDefault="001C717C" w:rsidP="00E53405">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7463DD">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p>
        </w:tc>
      </w:tr>
      <w:tr w:rsidR="001C717C" w:rsidRPr="009E4261" w14:paraId="699AF69B" w14:textId="77777777" w:rsidTr="006C6DF4">
        <w:trPr>
          <w:trHeight w:val="285"/>
        </w:trPr>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2FABE9" w14:textId="77777777" w:rsidR="001C717C" w:rsidRPr="009E4261" w:rsidRDefault="001C717C" w:rsidP="00E53405">
            <w:pPr>
              <w:rPr>
                <w:rFonts w:ascii="Times New Roman" w:eastAsia="Times New Roman" w:hAnsi="Times New Roman" w:cs="Times New Roman"/>
                <w:sz w:val="24"/>
                <w:szCs w:val="24"/>
              </w:rPr>
            </w:pPr>
          </w:p>
        </w:tc>
        <w:tc>
          <w:tcPr>
            <w:tcW w:w="8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E2D505" w14:textId="77777777" w:rsidR="001C717C" w:rsidRPr="006C6DF4" w:rsidRDefault="001C717C" w:rsidP="00E53405">
            <w:pPr>
              <w:rPr>
                <w:rFonts w:ascii="Times New Roman" w:eastAsia="Times New Roman" w:hAnsi="Times New Roman" w:cs="Times New Roman"/>
                <w:b/>
                <w:sz w:val="24"/>
                <w:szCs w:val="24"/>
                <w:u w:val="single"/>
              </w:rPr>
            </w:pPr>
            <w:r w:rsidRPr="006C6DF4">
              <w:rPr>
                <w:rFonts w:ascii="Times New Roman" w:eastAsia="Times New Roman" w:hAnsi="Times New Roman" w:cs="Times New Roman"/>
                <w:b/>
                <w:color w:val="000000"/>
                <w:sz w:val="24"/>
                <w:szCs w:val="24"/>
                <w:u w:val="single"/>
              </w:rPr>
              <w:t>2024-2025 Meeting Dates:</w:t>
            </w:r>
          </w:p>
          <w:p w14:paraId="1B1316AE" w14:textId="77777777" w:rsidR="001C717C" w:rsidRPr="006C6DF4" w:rsidRDefault="001C717C" w:rsidP="00E53405">
            <w:pPr>
              <w:rPr>
                <w:rFonts w:ascii="Times New Roman" w:eastAsia="Times New Roman" w:hAnsi="Times New Roman" w:cs="Times New Roman"/>
                <w:sz w:val="24"/>
                <w:szCs w:val="24"/>
              </w:rPr>
            </w:pPr>
            <w:r w:rsidRPr="006C6DF4">
              <w:rPr>
                <w:rFonts w:ascii="Times New Roman" w:eastAsia="Times New Roman" w:hAnsi="Times New Roman" w:cs="Times New Roman"/>
                <w:sz w:val="24"/>
                <w:szCs w:val="24"/>
              </w:rPr>
              <w:t>January 8</w:t>
            </w:r>
            <w:r w:rsidRPr="006C6DF4">
              <w:rPr>
                <w:rFonts w:ascii="Times New Roman" w:eastAsia="Times New Roman" w:hAnsi="Times New Roman" w:cs="Times New Roman"/>
                <w:sz w:val="24"/>
                <w:szCs w:val="24"/>
                <w:vertAlign w:val="superscript"/>
              </w:rPr>
              <w:t>th</w:t>
            </w:r>
            <w:r w:rsidRPr="006C6DF4">
              <w:rPr>
                <w:rFonts w:ascii="Times New Roman" w:eastAsia="Times New Roman" w:hAnsi="Times New Roman" w:cs="Times New Roman"/>
                <w:sz w:val="24"/>
                <w:szCs w:val="24"/>
              </w:rPr>
              <w:t>, 2025, February 3</w:t>
            </w:r>
            <w:r w:rsidRPr="006C6DF4">
              <w:rPr>
                <w:rFonts w:ascii="Times New Roman" w:eastAsia="Times New Roman" w:hAnsi="Times New Roman" w:cs="Times New Roman"/>
                <w:sz w:val="24"/>
                <w:szCs w:val="24"/>
                <w:vertAlign w:val="superscript"/>
              </w:rPr>
              <w:t>rd</w:t>
            </w:r>
            <w:r w:rsidRPr="006C6DF4">
              <w:rPr>
                <w:rFonts w:ascii="Times New Roman" w:eastAsia="Times New Roman" w:hAnsi="Times New Roman" w:cs="Times New Roman"/>
                <w:sz w:val="24"/>
                <w:szCs w:val="24"/>
              </w:rPr>
              <w:t>, 2025, March 3</w:t>
            </w:r>
            <w:r w:rsidRPr="006C6DF4">
              <w:rPr>
                <w:rFonts w:ascii="Times New Roman" w:eastAsia="Times New Roman" w:hAnsi="Times New Roman" w:cs="Times New Roman"/>
                <w:sz w:val="24"/>
                <w:szCs w:val="24"/>
                <w:vertAlign w:val="superscript"/>
              </w:rPr>
              <w:t>rd</w:t>
            </w:r>
            <w:r w:rsidRPr="006C6DF4">
              <w:rPr>
                <w:rFonts w:ascii="Times New Roman" w:eastAsia="Times New Roman" w:hAnsi="Times New Roman" w:cs="Times New Roman"/>
                <w:sz w:val="24"/>
                <w:szCs w:val="24"/>
              </w:rPr>
              <w:t>, 2025, April 7</w:t>
            </w:r>
            <w:r w:rsidRPr="006C6DF4">
              <w:rPr>
                <w:rFonts w:ascii="Times New Roman" w:eastAsia="Times New Roman" w:hAnsi="Times New Roman" w:cs="Times New Roman"/>
                <w:sz w:val="24"/>
                <w:szCs w:val="24"/>
                <w:vertAlign w:val="superscript"/>
              </w:rPr>
              <w:t>th</w:t>
            </w:r>
            <w:r w:rsidRPr="006C6DF4">
              <w:rPr>
                <w:rFonts w:ascii="Times New Roman" w:eastAsia="Times New Roman" w:hAnsi="Times New Roman" w:cs="Times New Roman"/>
                <w:sz w:val="24"/>
                <w:szCs w:val="24"/>
              </w:rPr>
              <w:t>, 2025, May 5</w:t>
            </w:r>
            <w:r w:rsidRPr="006C6DF4">
              <w:rPr>
                <w:rFonts w:ascii="Times New Roman" w:eastAsia="Times New Roman" w:hAnsi="Times New Roman" w:cs="Times New Roman"/>
                <w:sz w:val="24"/>
                <w:szCs w:val="24"/>
                <w:vertAlign w:val="superscript"/>
              </w:rPr>
              <w:t>th</w:t>
            </w:r>
            <w:r w:rsidRPr="006C6DF4">
              <w:rPr>
                <w:rFonts w:ascii="Times New Roman" w:eastAsia="Times New Roman" w:hAnsi="Times New Roman" w:cs="Times New Roman"/>
                <w:sz w:val="24"/>
                <w:szCs w:val="24"/>
              </w:rPr>
              <w:t>, 2025, June 12</w:t>
            </w:r>
            <w:r w:rsidRPr="006C6DF4">
              <w:rPr>
                <w:rFonts w:ascii="Times New Roman" w:eastAsia="Times New Roman" w:hAnsi="Times New Roman" w:cs="Times New Roman"/>
                <w:sz w:val="24"/>
                <w:szCs w:val="24"/>
                <w:vertAlign w:val="superscript"/>
              </w:rPr>
              <w:t>th</w:t>
            </w:r>
            <w:r w:rsidRPr="006C6DF4">
              <w:rPr>
                <w:rFonts w:ascii="Times New Roman" w:eastAsia="Times New Roman" w:hAnsi="Times New Roman" w:cs="Times New Roman"/>
                <w:sz w:val="24"/>
                <w:szCs w:val="24"/>
              </w:rPr>
              <w:t>, 2025.</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59E069" w14:textId="77777777" w:rsidR="001C717C" w:rsidRPr="009E4261" w:rsidRDefault="001C717C" w:rsidP="00E53405">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02F5C3" w14:textId="77777777" w:rsidR="001C717C" w:rsidRPr="009E4261" w:rsidRDefault="001C717C" w:rsidP="00E53405">
            <w:pPr>
              <w:jc w:val="center"/>
              <w:rPr>
                <w:rFonts w:ascii="Times New Roman" w:eastAsia="Times New Roman" w:hAnsi="Times New Roman" w:cs="Times New Roman"/>
                <w:sz w:val="24"/>
                <w:szCs w:val="24"/>
              </w:rPr>
            </w:pPr>
          </w:p>
        </w:tc>
      </w:tr>
    </w:tbl>
    <w:p w14:paraId="7F153D94" w14:textId="205FF29C" w:rsidR="00F74406" w:rsidRPr="00247ABB" w:rsidRDefault="008E39AB" w:rsidP="008E39AB">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sectPr w:rsidR="00F74406" w:rsidRPr="00247ABB" w:rsidSect="008E39AB">
      <w:headerReference w:type="even" r:id="rId10"/>
      <w:headerReference w:type="default" r:id="rId11"/>
      <w:footerReference w:type="even" r:id="rId12"/>
      <w:footerReference w:type="default" r:id="rId13"/>
      <w:headerReference w:type="first" r:id="rId14"/>
      <w:footerReference w:type="first" r:id="rId15"/>
      <w:pgSz w:w="12240" w:h="15840"/>
      <w:pgMar w:top="567" w:right="1440" w:bottom="709"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17BE" w14:textId="77777777" w:rsidR="00F134FA" w:rsidRDefault="00F134FA">
      <w:pPr>
        <w:spacing w:after="0" w:line="240" w:lineRule="auto"/>
      </w:pPr>
      <w:r>
        <w:separator/>
      </w:r>
    </w:p>
  </w:endnote>
  <w:endnote w:type="continuationSeparator" w:id="0">
    <w:p w14:paraId="6FE6806B" w14:textId="77777777" w:rsidR="00F134FA" w:rsidRDefault="00F1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9B2"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676E"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4A13"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51669" w14:textId="77777777" w:rsidR="00F134FA" w:rsidRDefault="00F134FA">
      <w:pPr>
        <w:spacing w:after="0" w:line="240" w:lineRule="auto"/>
      </w:pPr>
      <w:r>
        <w:separator/>
      </w:r>
    </w:p>
  </w:footnote>
  <w:footnote w:type="continuationSeparator" w:id="0">
    <w:p w14:paraId="29A56A00" w14:textId="77777777" w:rsidR="00F134FA" w:rsidRDefault="00F13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DE09"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371C" w14:textId="77777777" w:rsidR="00F74406" w:rsidRDefault="00E86E1E">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3469466C" wp14:editId="45BF7DE4">
          <wp:simplePos x="0" y="0"/>
          <wp:positionH relativeFrom="column">
            <wp:posOffset>-327654</wp:posOffset>
          </wp:positionH>
          <wp:positionV relativeFrom="paragraph">
            <wp:posOffset>-450209</wp:posOffset>
          </wp:positionV>
          <wp:extent cx="6696075" cy="1133475"/>
          <wp:effectExtent l="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333" t="19373" r="51924" b="66952"/>
                  <a:stretch>
                    <a:fillRect/>
                  </a:stretch>
                </pic:blipFill>
                <pic:spPr>
                  <a:xfrm>
                    <a:off x="0" y="0"/>
                    <a:ext cx="6696075" cy="11334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ADE6"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06"/>
    <w:rsid w:val="0009314B"/>
    <w:rsid w:val="00111ED1"/>
    <w:rsid w:val="00132AED"/>
    <w:rsid w:val="001716F7"/>
    <w:rsid w:val="001731B7"/>
    <w:rsid w:val="001C54B9"/>
    <w:rsid w:val="001C717C"/>
    <w:rsid w:val="00247ABB"/>
    <w:rsid w:val="002568B2"/>
    <w:rsid w:val="00274B91"/>
    <w:rsid w:val="002761E0"/>
    <w:rsid w:val="002A4A67"/>
    <w:rsid w:val="002D570B"/>
    <w:rsid w:val="002D7B49"/>
    <w:rsid w:val="00305AE1"/>
    <w:rsid w:val="00334A51"/>
    <w:rsid w:val="0041199F"/>
    <w:rsid w:val="00435FBD"/>
    <w:rsid w:val="00456D9A"/>
    <w:rsid w:val="004C6E15"/>
    <w:rsid w:val="00516BFD"/>
    <w:rsid w:val="0057311E"/>
    <w:rsid w:val="005C1970"/>
    <w:rsid w:val="005D7BC8"/>
    <w:rsid w:val="00623205"/>
    <w:rsid w:val="00696249"/>
    <w:rsid w:val="006C6DF4"/>
    <w:rsid w:val="006F2D44"/>
    <w:rsid w:val="00706879"/>
    <w:rsid w:val="00725CB5"/>
    <w:rsid w:val="007463DD"/>
    <w:rsid w:val="00757461"/>
    <w:rsid w:val="0082172E"/>
    <w:rsid w:val="008969C0"/>
    <w:rsid w:val="008E39AB"/>
    <w:rsid w:val="00926B62"/>
    <w:rsid w:val="00926E26"/>
    <w:rsid w:val="0093327D"/>
    <w:rsid w:val="00980A9D"/>
    <w:rsid w:val="009A025A"/>
    <w:rsid w:val="009A14A7"/>
    <w:rsid w:val="009C7FEB"/>
    <w:rsid w:val="009E4261"/>
    <w:rsid w:val="009F6F50"/>
    <w:rsid w:val="00AC4C7E"/>
    <w:rsid w:val="00B5084F"/>
    <w:rsid w:val="00B85E99"/>
    <w:rsid w:val="00B944F9"/>
    <w:rsid w:val="00BB5441"/>
    <w:rsid w:val="00CC01D5"/>
    <w:rsid w:val="00CD0E8A"/>
    <w:rsid w:val="00CE2173"/>
    <w:rsid w:val="00D07564"/>
    <w:rsid w:val="00D16DF3"/>
    <w:rsid w:val="00DD72A4"/>
    <w:rsid w:val="00E645BB"/>
    <w:rsid w:val="00E8383B"/>
    <w:rsid w:val="00E86E1E"/>
    <w:rsid w:val="00E9309A"/>
    <w:rsid w:val="00E95A72"/>
    <w:rsid w:val="00F134FA"/>
    <w:rsid w:val="00F4377C"/>
    <w:rsid w:val="00F46742"/>
    <w:rsid w:val="00F5472D"/>
    <w:rsid w:val="00F74406"/>
    <w:rsid w:val="00FF23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B5D7"/>
  <w15:docId w15:val="{27E3FE06-F084-484C-9E79-3B357955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3">
    <w:name w:val="3"/>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2">
    <w:name w:val="2"/>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1">
    <w:name w:val="1"/>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6">
    <w:name w:val="6"/>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5">
    <w:name w:val="5"/>
    <w:basedOn w:val="TableNormal"/>
    <w:pPr>
      <w:spacing w:after="0" w:line="240" w:lineRule="auto"/>
    </w:pPr>
    <w:tblPr>
      <w:tblStyleRowBandSize w:val="1"/>
      <w:tblStyleColBandSize w:val="1"/>
      <w:tblCellMar>
        <w:top w:w="15" w:type="dxa"/>
        <w:left w:w="15" w:type="dxa"/>
        <w:bottom w:w="15" w:type="dxa"/>
        <w:right w:w="15" w:type="dxa"/>
      </w:tblCellMar>
    </w:tblPr>
  </w:style>
  <w:style w:type="character" w:customStyle="1" w:styleId="cf01">
    <w:name w:val="cf01"/>
    <w:basedOn w:val="DefaultParagraphFont"/>
    <w:rsid w:val="00132AED"/>
    <w:rPr>
      <w:rFonts w:ascii="Segoe UI" w:hAnsi="Segoe UI" w:cs="Segoe UI" w:hint="default"/>
      <w:color w:val="262626"/>
      <w:sz w:val="36"/>
      <w:szCs w:val="36"/>
    </w:rPr>
  </w:style>
  <w:style w:type="character" w:styleId="Hyperlink">
    <w:name w:val="Hyperlink"/>
    <w:basedOn w:val="DefaultParagraphFont"/>
    <w:uiPriority w:val="99"/>
    <w:unhideWhenUsed/>
    <w:rsid w:val="00132AED"/>
    <w:rPr>
      <w:color w:val="0000FF"/>
      <w:u w:val="single"/>
    </w:rPr>
  </w:style>
  <w:style w:type="character" w:styleId="FollowedHyperlink">
    <w:name w:val="FollowedHyperlink"/>
    <w:basedOn w:val="DefaultParagraphFont"/>
    <w:uiPriority w:val="99"/>
    <w:semiHidden/>
    <w:unhideWhenUsed/>
    <w:rsid w:val="002761E0"/>
    <w:rPr>
      <w:color w:val="800080" w:themeColor="followedHyperlink"/>
      <w:u w:val="single"/>
    </w:rPr>
  </w:style>
  <w:style w:type="character" w:styleId="UnresolvedMention">
    <w:name w:val="Unresolved Mention"/>
    <w:basedOn w:val="DefaultParagraphFont"/>
    <w:uiPriority w:val="99"/>
    <w:semiHidden/>
    <w:unhideWhenUsed/>
    <w:rsid w:val="006C6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647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dsb-ca.zoom.us/j/5858766824?omn=9146380004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dsb-ca.zoom.us/j/585876682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E6EPDNs1GKwYwo0bmg9FqIZcg==">CgMxLjA4AHIhMTNEaFNfTks5SGhCME5iY1pOOTFlYnpMc0RmVldwWFBk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Lisa</dc:creator>
  <cp:keywords/>
  <dc:description/>
  <cp:lastModifiedBy>White, Lisa</cp:lastModifiedBy>
  <cp:revision>3</cp:revision>
  <dcterms:created xsi:type="dcterms:W3CDTF">2025-05-01T13:18:00Z</dcterms:created>
  <dcterms:modified xsi:type="dcterms:W3CDTF">2025-05-01T18:54:00Z</dcterms:modified>
</cp:coreProperties>
</file>